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FA3B4" w14:textId="77777777" w:rsidR="00150F95" w:rsidRPr="00423659" w:rsidRDefault="009953C1" w:rsidP="00423659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353E0F" wp14:editId="479A9C97">
                <wp:simplePos x="0" y="0"/>
                <wp:positionH relativeFrom="margin">
                  <wp:posOffset>18107</wp:posOffset>
                </wp:positionH>
                <wp:positionV relativeFrom="paragraph">
                  <wp:posOffset>629</wp:posOffset>
                </wp:positionV>
                <wp:extent cx="5730548" cy="1882781"/>
                <wp:effectExtent l="0" t="0" r="2286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0548" cy="1882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63037" w14:textId="77777777" w:rsidR="009953C1" w:rsidRPr="009953C1" w:rsidRDefault="009953C1" w:rsidP="009953C1">
                            <w:pPr>
                              <w:spacing w:after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953C1">
                              <w:rPr>
                                <w:b/>
                                <w:sz w:val="36"/>
                                <w:szCs w:val="36"/>
                              </w:rPr>
                              <w:t>LISMORE BASE HOSPITAL</w:t>
                            </w:r>
                          </w:p>
                          <w:p w14:paraId="7E245BE8" w14:textId="77777777" w:rsidR="009953C1" w:rsidRPr="009953C1" w:rsidRDefault="009953C1" w:rsidP="009953C1">
                            <w:pPr>
                              <w:spacing w:after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953C1">
                              <w:rPr>
                                <w:b/>
                                <w:sz w:val="36"/>
                                <w:szCs w:val="36"/>
                              </w:rPr>
                              <w:t>DOMESRTIC SERVICES DEPARTMENT</w:t>
                            </w:r>
                          </w:p>
                          <w:p w14:paraId="53E6E0BF" w14:textId="77777777" w:rsidR="009953C1" w:rsidRDefault="009953C1" w:rsidP="009953C1">
                            <w:pPr>
                              <w:spacing w:after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953C1">
                              <w:rPr>
                                <w:b/>
                                <w:sz w:val="36"/>
                                <w:szCs w:val="36"/>
                              </w:rPr>
                              <w:t>JOB PROCEDURE</w:t>
                            </w:r>
                          </w:p>
                          <w:p w14:paraId="5B48D6D4" w14:textId="77777777" w:rsidR="009953C1" w:rsidRDefault="009953C1" w:rsidP="009953C1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953C1">
                              <w:rPr>
                                <w:b/>
                                <w:sz w:val="32"/>
                                <w:szCs w:val="32"/>
                              </w:rPr>
                              <w:t>Level AC3 – Physio, Dietetics, Social Work, Medical records, Bio-Medical &amp; Maintenance</w:t>
                            </w:r>
                          </w:p>
                          <w:p w14:paraId="14665BE2" w14:textId="77777777" w:rsidR="009953C1" w:rsidRPr="009953C1" w:rsidRDefault="009953C1" w:rsidP="009953C1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Abbreviation on Roster = AC3</w:t>
                            </w:r>
                          </w:p>
                          <w:p w14:paraId="35DFB0EA" w14:textId="77777777" w:rsidR="009953C1" w:rsidRPr="009953C1" w:rsidRDefault="009953C1" w:rsidP="009953C1">
                            <w:pPr>
                              <w:spacing w:after="0" w:line="12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353E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45pt;margin-top:.05pt;width:451.2pt;height:14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DS8JAIAAEcEAAAOAAAAZHJzL2Uyb0RvYy54bWysU9uO2yAQfa/Uf0C8N740abJWnNU221SV&#10;thdptx+AMY5RgaFAYm+/vgPOptG2fanKA2KY4TBzzsz6etSKHIXzEkxNi1lOiTAcWmn2Nf36sHu1&#10;osQHZlqmwIiaPgpPrzcvX6wHW4kSelCtcARBjK8GW9M+BFtlmee90MzPwAqDzg6cZgFNt89axwZE&#10;1yor8/xNNoBrrQMuvMfb28lJNwm/6wQPn7vOi0BUTTG3kHaX9ibu2WbNqr1jtpf8lAb7hyw0kwY/&#10;PUPdssDIwcnfoLTkDjx0YcZBZ9B1kotUA1ZT5M+que+ZFakWJMfbM03+/8HyT8cvjsi2pmWxpMQw&#10;jSI9iDGQtzCSMvIzWF9h2L3FwDDiNeqcavX2Dvg3Twxse2b24sY5GHrBWsyviC+zi6cTjo8gzfAR&#10;WvyGHQIkoLFzOpKHdBBER50ez9rEVDheLpav88Ucu4mjr1ityuVq+oNVT8+t8+G9AE3ioaYOxU/w&#10;7HjnQ0yHVU8h8TcPSrY7qVQy3L7ZKkeODBtll1aq4FmYMmSo6dWiXEwM/BUiT+tPEFoG7HgldU1X&#10;5yBWRd7emTb1Y2BSTWdMWZkTkZG7icUwNuNJmAbaR6TUwdTZOIl46MH9oGTArq6p/35gTlCiPhiU&#10;5aqYz+MYJGO+WJZouEtPc+lhhiNUTQMl03Eb0uhEwgzcoHydTMRGnadMTrlitya+T5MVx+HSTlG/&#10;5n/zEwAA//8DAFBLAwQUAAYACAAAACEAkJPLxdsAAAAGAQAADwAAAGRycy9kb3ducmV2LnhtbEyO&#10;X0/CMBTF3038Ds018cVAJ+hkcx0xJhB5UzDwWtbLttjezraM+e3tnvTx/Mk5v2I5GM16dL61JOB+&#10;mgBDqqxqqRbwuVtNFsB8kKSktoQCftDDsry+KmSu7IU+sN+GmsUR8rkU0ITQ5Zz7qkEj/dR2SDE7&#10;WWdkiNLVXDl5ieNG81mSpNzIluJDIzt8bbD62p6NgMXDW3/wm/n7vkpPOgt3T/362wlxezO8PAML&#10;OIS/Moz4ER3KyHS0Z1KeaQGzLBZHm8UwSx7nwI6jm6bAy4L/xy9/AQAA//8DAFBLAQItABQABgAI&#10;AAAAIQC2gziS/gAAAOEBAAATAAAAAAAAAAAAAAAAAAAAAABbQ29udGVudF9UeXBlc10ueG1sUEsB&#10;Ai0AFAAGAAgAAAAhADj9If/WAAAAlAEAAAsAAAAAAAAAAAAAAAAALwEAAF9yZWxzLy5yZWxzUEsB&#10;Ai0AFAAGAAgAAAAhABlMNLwkAgAARwQAAA4AAAAAAAAAAAAAAAAALgIAAGRycy9lMm9Eb2MueG1s&#10;UEsBAi0AFAAGAAgAAAAhAJCTy8XbAAAABgEAAA8AAAAAAAAAAAAAAAAAfgQAAGRycy9kb3ducmV2&#10;LnhtbFBLBQYAAAAABAAEAPMAAACGBQAAAAA=&#10;">
                <v:textbox>
                  <w:txbxContent>
                    <w:p w14:paraId="11763037" w14:textId="77777777" w:rsidR="009953C1" w:rsidRPr="009953C1" w:rsidRDefault="009953C1" w:rsidP="009953C1">
                      <w:pPr>
                        <w:spacing w:after="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9953C1">
                        <w:rPr>
                          <w:b/>
                          <w:sz w:val="36"/>
                          <w:szCs w:val="36"/>
                        </w:rPr>
                        <w:t>LISMORE BASE HOSPITAL</w:t>
                      </w:r>
                    </w:p>
                    <w:p w14:paraId="7E245BE8" w14:textId="77777777" w:rsidR="009953C1" w:rsidRPr="009953C1" w:rsidRDefault="009953C1" w:rsidP="009953C1">
                      <w:pPr>
                        <w:spacing w:after="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9953C1">
                        <w:rPr>
                          <w:b/>
                          <w:sz w:val="36"/>
                          <w:szCs w:val="36"/>
                        </w:rPr>
                        <w:t>DOMESRTIC SERVICES DEPARTMENT</w:t>
                      </w:r>
                    </w:p>
                    <w:p w14:paraId="53E6E0BF" w14:textId="77777777" w:rsidR="009953C1" w:rsidRDefault="009953C1" w:rsidP="009953C1">
                      <w:pPr>
                        <w:spacing w:after="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9953C1">
                        <w:rPr>
                          <w:b/>
                          <w:sz w:val="36"/>
                          <w:szCs w:val="36"/>
                        </w:rPr>
                        <w:t>JOB PROCEDURE</w:t>
                      </w:r>
                    </w:p>
                    <w:p w14:paraId="5B48D6D4" w14:textId="77777777" w:rsidR="009953C1" w:rsidRDefault="009953C1" w:rsidP="009953C1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953C1">
                        <w:rPr>
                          <w:b/>
                          <w:sz w:val="32"/>
                          <w:szCs w:val="32"/>
                        </w:rPr>
                        <w:t>Level AC3 – Physio, Dietetics, Social Work, Medical records, Bio-Medical &amp; Maintenance</w:t>
                      </w:r>
                    </w:p>
                    <w:p w14:paraId="14665BE2" w14:textId="77777777" w:rsidR="009953C1" w:rsidRPr="009953C1" w:rsidRDefault="009953C1" w:rsidP="009953C1">
                      <w:pPr>
                        <w:spacing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Abbreviation on Roster = AC3</w:t>
                      </w:r>
                    </w:p>
                    <w:p w14:paraId="35DFB0EA" w14:textId="77777777" w:rsidR="009953C1" w:rsidRPr="009953C1" w:rsidRDefault="009953C1" w:rsidP="009953C1">
                      <w:pPr>
                        <w:spacing w:after="0" w:line="12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A7D52D" w14:textId="77777777" w:rsidR="00150F95" w:rsidRDefault="00150F95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Clean all toilets, </w:t>
      </w:r>
      <w:r w:rsidR="003313F6">
        <w:rPr>
          <w:sz w:val="28"/>
          <w:szCs w:val="28"/>
        </w:rPr>
        <w:t>hand basins using scourer and R7,</w:t>
      </w:r>
      <w:r>
        <w:rPr>
          <w:sz w:val="28"/>
          <w:szCs w:val="28"/>
        </w:rPr>
        <w:t xml:space="preserve"> refill</w:t>
      </w:r>
      <w:r w:rsidR="00423659">
        <w:rPr>
          <w:sz w:val="28"/>
          <w:szCs w:val="28"/>
        </w:rPr>
        <w:t>/stock products and</w:t>
      </w:r>
      <w:r>
        <w:rPr>
          <w:sz w:val="28"/>
          <w:szCs w:val="28"/>
        </w:rPr>
        <w:t xml:space="preserve"> </w:t>
      </w:r>
      <w:r w:rsidR="00423659">
        <w:rPr>
          <w:sz w:val="28"/>
          <w:szCs w:val="28"/>
        </w:rPr>
        <w:t>wet mop</w:t>
      </w:r>
      <w:r>
        <w:rPr>
          <w:sz w:val="28"/>
          <w:szCs w:val="28"/>
        </w:rPr>
        <w:t xml:space="preserve"> floors</w:t>
      </w:r>
      <w:r w:rsidR="00D71279">
        <w:rPr>
          <w:sz w:val="28"/>
          <w:szCs w:val="28"/>
        </w:rPr>
        <w:t xml:space="preserve">. </w:t>
      </w:r>
      <w:r w:rsidR="00423659">
        <w:rPr>
          <w:sz w:val="28"/>
          <w:szCs w:val="28"/>
        </w:rPr>
        <w:t>Wipe over</w:t>
      </w:r>
      <w:r w:rsidR="00D71279">
        <w:rPr>
          <w:sz w:val="28"/>
          <w:szCs w:val="28"/>
        </w:rPr>
        <w:t xml:space="preserve"> tiles</w:t>
      </w:r>
      <w:r w:rsidR="00423659">
        <w:rPr>
          <w:sz w:val="28"/>
          <w:szCs w:val="28"/>
        </w:rPr>
        <w:t xml:space="preserve"> weekly</w:t>
      </w:r>
      <w:r w:rsidR="00D71279">
        <w:rPr>
          <w:sz w:val="28"/>
          <w:szCs w:val="28"/>
        </w:rPr>
        <w:t>.</w:t>
      </w:r>
    </w:p>
    <w:p w14:paraId="107C0F5D" w14:textId="5980F365" w:rsidR="00150F95" w:rsidRPr="009C137C" w:rsidRDefault="00546CFF" w:rsidP="009C137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Clean front doors on public and</w:t>
      </w:r>
      <w:r w:rsidR="00150F95">
        <w:rPr>
          <w:sz w:val="28"/>
          <w:szCs w:val="28"/>
        </w:rPr>
        <w:t xml:space="preserve"> staff lifts</w:t>
      </w:r>
      <w:r w:rsidR="003313F6">
        <w:rPr>
          <w:sz w:val="28"/>
          <w:szCs w:val="28"/>
        </w:rPr>
        <w:t xml:space="preserve"> and remove an</w:t>
      </w:r>
      <w:r w:rsidR="009C137C">
        <w:rPr>
          <w:sz w:val="28"/>
          <w:szCs w:val="28"/>
        </w:rPr>
        <w:t>d</w:t>
      </w:r>
      <w:r w:rsidR="003313F6">
        <w:rPr>
          <w:sz w:val="28"/>
          <w:szCs w:val="28"/>
        </w:rPr>
        <w:t xml:space="preserve"> sticky tape from walls inside.</w:t>
      </w:r>
    </w:p>
    <w:p w14:paraId="02662AF2" w14:textId="47EF2BE0" w:rsidR="00150F95" w:rsidRDefault="00150F95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Collect garbage from all areas</w:t>
      </w:r>
      <w:r w:rsidR="00546CFF">
        <w:rPr>
          <w:sz w:val="28"/>
          <w:szCs w:val="28"/>
        </w:rPr>
        <w:t xml:space="preserve"> </w:t>
      </w:r>
      <w:r>
        <w:rPr>
          <w:sz w:val="28"/>
          <w:szCs w:val="28"/>
        </w:rPr>
        <w:t>daily</w:t>
      </w:r>
      <w:r w:rsidR="00546CFF">
        <w:rPr>
          <w:sz w:val="28"/>
          <w:szCs w:val="28"/>
        </w:rPr>
        <w:t>.</w:t>
      </w:r>
    </w:p>
    <w:p w14:paraId="248A3652" w14:textId="1AED1D19" w:rsidR="00150F95" w:rsidRDefault="003313F6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</w:t>
      </w:r>
      <w:r w:rsidR="00137840">
        <w:rPr>
          <w:sz w:val="28"/>
          <w:szCs w:val="28"/>
        </w:rPr>
        <w:t>amp dust</w:t>
      </w:r>
      <w:r w:rsidR="00546CFF">
        <w:rPr>
          <w:sz w:val="28"/>
          <w:szCs w:val="28"/>
        </w:rPr>
        <w:t xml:space="preserve"> all desks, furniture and</w:t>
      </w:r>
      <w:r w:rsidR="00150F95">
        <w:rPr>
          <w:sz w:val="28"/>
          <w:szCs w:val="28"/>
        </w:rPr>
        <w:t xml:space="preserve"> fixtures in </w:t>
      </w:r>
      <w:r w:rsidR="00137840">
        <w:rPr>
          <w:sz w:val="28"/>
          <w:szCs w:val="28"/>
        </w:rPr>
        <w:t>all areas</w:t>
      </w:r>
      <w:r w:rsidR="0056757A">
        <w:rPr>
          <w:sz w:val="28"/>
          <w:szCs w:val="28"/>
        </w:rPr>
        <w:t xml:space="preserve"> weekly and do this over 5 days</w:t>
      </w:r>
    </w:p>
    <w:p w14:paraId="6552A84D" w14:textId="77777777" w:rsidR="00AC07C3" w:rsidRDefault="003313F6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Keep all windows and glass free of marks and finger prints.</w:t>
      </w:r>
    </w:p>
    <w:p w14:paraId="2F0F91E0" w14:textId="77777777" w:rsidR="003313F6" w:rsidRDefault="00137840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Clean kit</w:t>
      </w:r>
      <w:r w:rsidR="00546CFF">
        <w:rPr>
          <w:sz w:val="28"/>
          <w:szCs w:val="28"/>
        </w:rPr>
        <w:t>chenettes in all areas</w:t>
      </w:r>
      <w:r>
        <w:rPr>
          <w:sz w:val="28"/>
          <w:szCs w:val="28"/>
        </w:rPr>
        <w:t xml:space="preserve">. </w:t>
      </w:r>
    </w:p>
    <w:p w14:paraId="035C1A8A" w14:textId="5B34800C" w:rsidR="00397E01" w:rsidRDefault="00546CFF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Spot check and</w:t>
      </w:r>
      <w:r w:rsidR="00397E01">
        <w:rPr>
          <w:sz w:val="28"/>
          <w:szCs w:val="28"/>
        </w:rPr>
        <w:t xml:space="preserve"> wipe o</w:t>
      </w:r>
      <w:r>
        <w:rPr>
          <w:sz w:val="28"/>
          <w:szCs w:val="28"/>
        </w:rPr>
        <w:t xml:space="preserve">ut fridges </w:t>
      </w:r>
      <w:r w:rsidR="00CD1AD0">
        <w:rPr>
          <w:sz w:val="28"/>
          <w:szCs w:val="28"/>
        </w:rPr>
        <w:t>weekly</w:t>
      </w:r>
      <w:r>
        <w:rPr>
          <w:sz w:val="28"/>
          <w:szCs w:val="28"/>
        </w:rPr>
        <w:t>, wipe benches and tables, clean sinks and</w:t>
      </w:r>
      <w:r w:rsidR="00397E01">
        <w:rPr>
          <w:sz w:val="28"/>
          <w:szCs w:val="28"/>
        </w:rPr>
        <w:t xml:space="preserve"> hand basins using scourer &amp; R7, restock; tea towels (take dirty ones to dirty linen), green dish cloths, scourers, hand wash, D1 washing up liquid &amp; paper towels</w:t>
      </w:r>
    </w:p>
    <w:p w14:paraId="4206C897" w14:textId="77777777" w:rsidR="0056757A" w:rsidRDefault="00397E01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Daily static mop &amp; wet mop</w:t>
      </w:r>
      <w:r w:rsidR="0056757A">
        <w:rPr>
          <w:sz w:val="28"/>
          <w:szCs w:val="28"/>
        </w:rPr>
        <w:t xml:space="preserve"> twice a week</w:t>
      </w:r>
      <w:r>
        <w:rPr>
          <w:sz w:val="28"/>
          <w:szCs w:val="28"/>
        </w:rPr>
        <w:t xml:space="preserve"> in Biomedical</w:t>
      </w:r>
      <w:r w:rsidR="0056757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F72E3A4" w14:textId="1E4B62C5" w:rsidR="00397E01" w:rsidRDefault="0056757A" w:rsidP="00D035A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</w:t>
      </w:r>
      <w:r w:rsidR="00397E01">
        <w:rPr>
          <w:sz w:val="28"/>
          <w:szCs w:val="28"/>
        </w:rPr>
        <w:t>aintenance</w:t>
      </w:r>
      <w:r>
        <w:rPr>
          <w:sz w:val="28"/>
          <w:szCs w:val="28"/>
        </w:rPr>
        <w:t xml:space="preserve"> dry mop daily wet mop twice a week tearoom to be wet mopped daily. </w:t>
      </w:r>
    </w:p>
    <w:p w14:paraId="7593FDAA" w14:textId="4417B7A1" w:rsidR="00397E01" w:rsidRDefault="00397E01" w:rsidP="00397E0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Daily wet mop all hard floors in </w:t>
      </w:r>
      <w:r w:rsidR="0056757A">
        <w:rPr>
          <w:sz w:val="28"/>
          <w:szCs w:val="28"/>
        </w:rPr>
        <w:t>Physio</w:t>
      </w:r>
      <w:r>
        <w:rPr>
          <w:sz w:val="28"/>
          <w:szCs w:val="28"/>
        </w:rPr>
        <w:t xml:space="preserve"> area</w:t>
      </w:r>
      <w:r w:rsidR="0056757A">
        <w:rPr>
          <w:sz w:val="28"/>
          <w:szCs w:val="28"/>
        </w:rPr>
        <w:t>.</w:t>
      </w:r>
    </w:p>
    <w:p w14:paraId="497762F6" w14:textId="02067825" w:rsidR="00397E01" w:rsidRDefault="00546CFF" w:rsidP="00397E0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Thoroughly</w:t>
      </w:r>
      <w:r w:rsidR="00397E01">
        <w:rPr>
          <w:sz w:val="28"/>
          <w:szCs w:val="28"/>
        </w:rPr>
        <w:t xml:space="preserve"> vacuum </w:t>
      </w:r>
      <w:r>
        <w:rPr>
          <w:sz w:val="28"/>
          <w:szCs w:val="28"/>
        </w:rPr>
        <w:t xml:space="preserve">each of these areas once a week and spot vacuum when needed </w:t>
      </w:r>
      <w:r w:rsidR="00397E01">
        <w:rPr>
          <w:sz w:val="28"/>
          <w:szCs w:val="28"/>
        </w:rPr>
        <w:t xml:space="preserve">Social Work, </w:t>
      </w:r>
      <w:r w:rsidR="00D62872">
        <w:rPr>
          <w:sz w:val="28"/>
          <w:szCs w:val="28"/>
        </w:rPr>
        <w:t xml:space="preserve">Dietetics, Physio Allied </w:t>
      </w:r>
      <w:r w:rsidR="00CD1AD0">
        <w:rPr>
          <w:sz w:val="28"/>
          <w:szCs w:val="28"/>
        </w:rPr>
        <w:t>H</w:t>
      </w:r>
      <w:r w:rsidR="00D62872">
        <w:rPr>
          <w:sz w:val="28"/>
          <w:szCs w:val="28"/>
        </w:rPr>
        <w:t>ealth &amp; Occupational Therapy</w:t>
      </w:r>
      <w:r w:rsidR="00397E01">
        <w:rPr>
          <w:sz w:val="28"/>
          <w:szCs w:val="28"/>
        </w:rPr>
        <w:t>, Medical Records</w:t>
      </w:r>
      <w:r w:rsidR="00D62872">
        <w:rPr>
          <w:sz w:val="28"/>
          <w:szCs w:val="28"/>
        </w:rPr>
        <w:t xml:space="preserve"> Office </w:t>
      </w:r>
      <w:r>
        <w:rPr>
          <w:sz w:val="28"/>
          <w:szCs w:val="28"/>
        </w:rPr>
        <w:t xml:space="preserve">and </w:t>
      </w:r>
      <w:r w:rsidR="00D62872">
        <w:rPr>
          <w:sz w:val="28"/>
          <w:szCs w:val="28"/>
        </w:rPr>
        <w:t>Medical Record</w:t>
      </w:r>
      <w:r w:rsidR="003313F6">
        <w:rPr>
          <w:sz w:val="28"/>
          <w:szCs w:val="28"/>
        </w:rPr>
        <w:t>s Secondary Storage.</w:t>
      </w:r>
    </w:p>
    <w:p w14:paraId="041C491E" w14:textId="77777777" w:rsidR="003313F6" w:rsidRDefault="00D62872" w:rsidP="003313F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Wet mop edges daily</w:t>
      </w:r>
      <w:r w:rsidR="003313F6">
        <w:rPr>
          <w:sz w:val="28"/>
          <w:szCs w:val="28"/>
        </w:rPr>
        <w:t xml:space="preserve"> and behind fire doors.</w:t>
      </w:r>
    </w:p>
    <w:p w14:paraId="4C2DBDE4" w14:textId="77777777" w:rsidR="00AC07C3" w:rsidRPr="003313F6" w:rsidRDefault="00AC07C3" w:rsidP="003313F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313F6">
        <w:rPr>
          <w:sz w:val="28"/>
          <w:szCs w:val="28"/>
        </w:rPr>
        <w:t>Weekly damp dust inside fire hose reel cupboards</w:t>
      </w:r>
      <w:r w:rsidR="003313F6">
        <w:rPr>
          <w:sz w:val="28"/>
          <w:szCs w:val="28"/>
        </w:rPr>
        <w:t xml:space="preserve"> and reels.</w:t>
      </w:r>
    </w:p>
    <w:p w14:paraId="11DAC44C" w14:textId="77777777" w:rsidR="00150F95" w:rsidRDefault="00D62872" w:rsidP="00D628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Tidy &amp; restock cleaners trolley daily. Once a week take everything off trolley and clean</w:t>
      </w:r>
      <w:r w:rsidR="003635A9">
        <w:rPr>
          <w:sz w:val="28"/>
          <w:szCs w:val="28"/>
        </w:rPr>
        <w:t>.</w:t>
      </w:r>
    </w:p>
    <w:p w14:paraId="10A963BD" w14:textId="77777777" w:rsidR="003635A9" w:rsidRDefault="003635A9" w:rsidP="00D628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Defrost fridges when needed.</w:t>
      </w:r>
    </w:p>
    <w:p w14:paraId="4D64121E" w14:textId="77777777" w:rsidR="003635A9" w:rsidRDefault="003635A9" w:rsidP="003635A9">
      <w:pPr>
        <w:rPr>
          <w:sz w:val="28"/>
          <w:szCs w:val="28"/>
        </w:rPr>
      </w:pPr>
    </w:p>
    <w:p w14:paraId="1317D52E" w14:textId="77777777" w:rsidR="003635A9" w:rsidRPr="003635A9" w:rsidRDefault="003635A9" w:rsidP="003635A9">
      <w:pPr>
        <w:rPr>
          <w:sz w:val="28"/>
          <w:szCs w:val="28"/>
        </w:rPr>
      </w:pPr>
    </w:p>
    <w:p w14:paraId="1459F5BE" w14:textId="783A6677" w:rsidR="00AC07C3" w:rsidRPr="003635A9" w:rsidRDefault="003635A9" w:rsidP="00AC07C3">
      <w:pPr>
        <w:rPr>
          <w:sz w:val="20"/>
          <w:lang w:val="en-US"/>
        </w:rPr>
      </w:pPr>
      <w:r w:rsidRPr="003635A9">
        <w:rPr>
          <w:sz w:val="24"/>
          <w:szCs w:val="28"/>
        </w:rPr>
        <w:t xml:space="preserve">Updated </w:t>
      </w:r>
      <w:r w:rsidR="009C137C">
        <w:rPr>
          <w:sz w:val="24"/>
          <w:szCs w:val="28"/>
        </w:rPr>
        <w:t>April</w:t>
      </w:r>
      <w:r w:rsidRPr="003635A9">
        <w:rPr>
          <w:sz w:val="24"/>
          <w:szCs w:val="28"/>
        </w:rPr>
        <w:t xml:space="preserve"> 20</w:t>
      </w:r>
      <w:r w:rsidR="009C137C">
        <w:rPr>
          <w:sz w:val="24"/>
          <w:szCs w:val="28"/>
        </w:rPr>
        <w:t>24</w:t>
      </w:r>
    </w:p>
    <w:sectPr w:rsidR="00AC07C3" w:rsidRPr="003635A9" w:rsidSect="003635A9">
      <w:pgSz w:w="11906" w:h="16838"/>
      <w:pgMar w:top="56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2EC4"/>
    <w:multiLevelType w:val="hybridMultilevel"/>
    <w:tmpl w:val="C2E083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928D5"/>
    <w:multiLevelType w:val="hybridMultilevel"/>
    <w:tmpl w:val="54BAD8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E83C41"/>
    <w:multiLevelType w:val="hybridMultilevel"/>
    <w:tmpl w:val="B502C56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3C1"/>
    <w:rsid w:val="00137840"/>
    <w:rsid w:val="00150F95"/>
    <w:rsid w:val="001521B4"/>
    <w:rsid w:val="002A2279"/>
    <w:rsid w:val="003313F6"/>
    <w:rsid w:val="003442A7"/>
    <w:rsid w:val="003635A9"/>
    <w:rsid w:val="00397E01"/>
    <w:rsid w:val="00423659"/>
    <w:rsid w:val="00473759"/>
    <w:rsid w:val="00546CFF"/>
    <w:rsid w:val="0056757A"/>
    <w:rsid w:val="009953C1"/>
    <w:rsid w:val="009C137C"/>
    <w:rsid w:val="00AC07C3"/>
    <w:rsid w:val="00CD1AD0"/>
    <w:rsid w:val="00D62872"/>
    <w:rsid w:val="00D71279"/>
    <w:rsid w:val="00DE0E00"/>
    <w:rsid w:val="00E6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959F7"/>
  <w15:chartTrackingRefBased/>
  <w15:docId w15:val="{1BF00203-EA7C-4E67-B9C7-FB976589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DCBE8-8347-4FE1-9959-1DFC007E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Sharon Lee (Northern NSW LHD)</cp:lastModifiedBy>
  <cp:revision>8</cp:revision>
  <dcterms:created xsi:type="dcterms:W3CDTF">2018-09-24T22:38:00Z</dcterms:created>
  <dcterms:modified xsi:type="dcterms:W3CDTF">2024-05-14T23:53:00Z</dcterms:modified>
</cp:coreProperties>
</file>